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Rito ra Xikwembu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Xikwembu </w:t>
      </w:r>
      <w:r xmlns:w="http://schemas.openxmlformats.org/wordprocessingml/2006/main">
        <w:rPr>
          <w:b/>
          <w:sz w:val="32"/>
        </w:rPr>
        <w:t xml:space="preserve">xi endle misava!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Tsala nomboro eka xifaniso hi ku ya hi ku landzelelana.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Xana </w:t>
      </w:r>
      <w:r xmlns:w="http://schemas.openxmlformats.org/wordprocessingml/2006/main">
        <w:rPr>
          <w:b/>
          <w:sz w:val="22"/>
        </w:rPr>
        <w:t xml:space="preserve">Xikwembu xi endle yini hi </w:t>
      </w:r>
      <w:r xmlns:w="http://schemas.openxmlformats.org/wordprocessingml/2006/main">
        <w:rPr>
          <w:b/>
          <w:sz w:val="22"/>
        </w:rPr>
        <w:t xml:space="preserve">siku </w:t>
      </w:r>
      <w:r xmlns:w="http://schemas.openxmlformats.org/wordprocessingml/2006/main">
        <w:rPr>
          <w:b/>
          <w:sz w:val="22"/>
          <w:vertAlign w:val="superscript"/>
        </w:rPr>
        <w:t xml:space="preserve">ro sungula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Xikwembu xi endle vanhu hi siku rihi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Xikwembu xi endle hinkwaswo. I yini lexi Xikwembu xi xi tsakeleke ngopfu exikarhi ka vona?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Eku sunguleni Xikwembu xi tumbuluxe matilo ni misava.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Rito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ra </w:t>
      </w:r>
      <w:r xmlns:w="http://schemas.openxmlformats.org/wordprocessingml/2006/main">
        <w:rPr>
          <w:rFonts w:hint="eastAsia"/>
        </w:rPr>
        <w:t xml:space="preserve">Xikwembu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va dye mihandzu leyi yirisiweke.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mani loyi a ringeke Evha leswaku a dya mihandzu ya ku tiva leswinene ni leswo biha?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Adamu na Evha lava nga yingisangiki Xikwembu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mbilu ya Xikwembu a yi ri njhani loko xi va hlongola eEdeni?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Xikwembu xi tumbuluxe munhu hi xifaniso xa xona, xi n'wi tumbuluxe hi xifaniso xa Xikwembu;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 xinuna ni wa xisati u va tumbuluxe. (Genesa 1:27) 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xa </w:t>
      </w:r>
      <w:r xmlns:w="http://schemas.openxmlformats.org/wordprocessingml/2006/main">
        <w:rPr>
          <w:b/>
          <w:bCs/>
          <w:sz w:val="24"/>
          <w:szCs w:val="32"/>
        </w:rPr>
        <w:t xml:space="preserve">ntirho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Rito ra Xikwembu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u endle Xikepe Lexikulu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Areka) eNtshaveni ya le Henhla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Xikwembu xi lerise Nowa leswaku a endla yini?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vanhu a va ehleketa yini loko va vona Nowa a ri karhi a endla xikepe entshaveni?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Va arile ku khandziya xikepe. Xana vanhu a va ehleketa yini loko va vona ndhambi leyikulu yi humelerile hakunene?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HOSI Xikwembu xi ku ka Nowa: “Nghena engalaveni, wena ni ndyangu wa wena hinkwawo,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hikuva ndzi ku kumile u lulamile eka rixaka leri.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Genesa 7:1)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xa </w:t>
      </w:r>
      <w:r xmlns:w="http://schemas.openxmlformats.org/wordprocessingml/2006/main">
        <w:rPr>
          <w:b/>
          <w:bCs/>
          <w:sz w:val="24"/>
          <w:szCs w:val="32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Rito ra Xikwembu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Ntwanano wa Xikwembu,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Hlamula swivutiso.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va endle yini endzhaku ka loko va humile engalaveni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Xikwembu xi kombiseke Nowa tanihi xikombiso xa ntwanano ni nkateko wa Xikwembu?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Nowa ni ndyangu wakwe va endle yini endzhaku ko huma engalaveni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Nkarhi wun’wana ni wun’wana loko mpfula yi humelela emapapeni, ndzi ta yi vona kutani ndzi tsundzuka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ntwanano lowu nga heriki exikarhi ka Xikwembu ni swivumbiwa hinkwaswo leswi hanyaka swa mixaka hinkwayo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emisaveni." </w:t>
      </w:r>
      <w:r xmlns:w="http://schemas.openxmlformats.org/wordprocessingml/2006/main">
        <w:rPr>
          <w:b/>
          <w:bCs/>
          <w:sz w:val="18"/>
        </w:rPr>
        <w:t xml:space="preserve">(Genesa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Vanhu lava akeke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Xihondzo xa Babele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yini leswi vanhu a va swi endla leswaku va va lavakulu ku tlula Xikwembu?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vanhu loko va sungula ku nga burisani?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ndzi nga swi endlaka leswaku ndzi nga tikukumuxi emahlweni ka Xikwembu?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Hi yona mhaka leyi a yi vitaniwa Babele --hikuva kwalaho HOSI Xikwembu xi pfilunganyekile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ririmi ra misava hinkwayo. HOSI Xikwembu xi va hangalasa ku suka kwalaho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ehenhla ka vuandlalo bya misava hinkwayo.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Xikwembu </w:t>
      </w:r>
      <w:r xmlns:w="http://schemas.openxmlformats.org/wordprocessingml/2006/main">
        <w:rPr>
          <w:b/>
          <w:sz w:val="32"/>
        </w:rPr>
        <w:t xml:space="preserve">xi vitane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Hlamula swivutiso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Uri wa Vakalidiya a ku ri muti wa muxaka muni laha Abrahama a a tshama kona?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Abrahama a swi endleke endzhaku ka loko a twe eka Xikwembu leswaku a suka emutini wolowo, ku nga Ura?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a ta swi tsakela njhani loko a suka edorobeni ra ka vona laha a tshameke kona nkarhi wo leha?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HOSI Xikwembu a xi te eka Abrama: “Suka tiko ra wena, ni vanhu va wena ni va wena.”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muti wa tatana u ya etikweni leri ndzi nga ta ku komba rona.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(Genesa 12: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xa </w:t>
      </w:r>
      <w:r xmlns:w="http://schemas.openxmlformats.org/wordprocessingml/2006/main">
        <w:rPr>
          <w:b/>
          <w:sz w:val="22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N'wana la tshembisiweke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yini leswi Xikwembu xi n’wi tshembiseke Abrahama?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Xikwembu xi nyike Abrahama xitshembiso, Xikwembu xi n’wi kombe yini?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lava leswaku Xikwembu xi ku endlela yini? Hi xihi xitshembiso lexi u lavaka ku xi kuma eka Xikwembu?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Abrahama a a ri ni malembe ya dzana loko n’wana wakwe Isaka a velekiwa.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xa </w:t>
      </w:r>
      <w:r xmlns:w="http://schemas.openxmlformats.org/wordprocessingml/2006/main">
        <w:rPr>
          <w:b/>
          <w:sz w:val="22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u nyikele Isaka eka Xikwembu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yini lexi Xikwembu xi xi leriseke Abrahama?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yini Xikwembu xi lerise Abrahama leswaku a nyikela Isaka tanihi gandzelo ro hisiwa?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tata wa wena a ta ku dlaya ku fana na Abrahama, i miehleketo yihi leyi a yi ta nghena emiehleketweni ya wena?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 </w:t>
      </w:r>
      <w:r xmlns:w="http://schemas.openxmlformats.org/wordprocessingml/2006/main">
        <w:rPr>
          <w:b/>
          <w:sz w:val="22"/>
        </w:rPr>
        <w:t xml:space="preserve">hen Xikwembu xi ku: “Teka n'wana wa wena, n'wana wa wena la nga yexe, Isaka, loyi u n'wi rhandzaka, 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 ya exifundzheni xa Moriya. N’wi endle gandzelo kwalaho, tanihi gandzelo ro hisiwa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eka yin’wana ya tintshava leti ndzi nga ta ku byela ha tona.” </w:t>
      </w:r>
      <w:r xmlns:w="http://schemas.openxmlformats.org/wordprocessingml/2006/main">
        <w:rPr>
          <w:sz w:val="18"/>
        </w:rPr>
        <w:t xml:space="preserve">(Genesa 22:2)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Mina </w:t>
      </w:r>
      <w:r xmlns:w="http://schemas.openxmlformats.org/wordprocessingml/2006/main">
        <w:rPr>
          <w:b/>
          <w:sz w:val="28"/>
        </w:rPr>
        <w:t xml:space="preserve">saac a ndzi holova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Isaka a cele xihlovo minkarhi yo hlayanyana?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Isaka u va khome njhani lava a va holova na yena leswaku va teka swihlovo swa yena?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yini Xikwembu xi katekise Isaka ni ku n’wi tshika a kuma xihlovo nkarhi na nkarhi?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ye emahlweni a suka kwalaho a ya cela xihlovo xin’wana, naswona a ku nga ri na munhu loyi a nga holova hikwalaho ka xona.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ri thya vito ra Rehoboti, a ku: “Sweswi HOSI Xikwembu xi hi nyikile ndhawu.”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hi ta humelela etikweni."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Esawu </w:t>
      </w:r>
      <w:r xmlns:w="http://schemas.openxmlformats.org/wordprocessingml/2006/main">
        <w:rPr>
          <w:b/>
          <w:sz w:val="28"/>
        </w:rPr>
        <w:t xml:space="preserve">u xavise mfanelo ya ku va mativula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eka xibya xin’we xa xisibi xo tshwuka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yini leswi Esawu a a swi tsakela? Xana Yakobe u tsakele yini?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Ha yini Esawu a xavise mfanelo ya ku va mativula hi xibya xin’we xa xisibi xo tshwuka?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yini mfanelo ya ku velekiwa a yi ri ya nkoka ku tlula xibya xin’we xa xisibi xo tshwuka?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Kutani Yakobe a nyika Esawu xinkwa ni xinkwa xa lenti.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dye a nwa, kutani a pfuka a famba. Hikwalaho, Esawu u sandza mfanelo yakwe ya ku va mativula.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(Genesa 25:34)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Norho Wa Yakobo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Yakobe a fanele a baleka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Yakobo a swi voneke ni ku swi twa enorhweni wa yena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a wu ta titwa njhani loko wo baleka u boheka ku etlela nhloko ya wena ehenhla ka mubedo wa ribye?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U lorhe norho lowu eka wona a voneke xitepisi lexi tshameke emisaveni, laha nhlohlorhi ya xona yi fikaka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ku ya etilweni, tintsumi ta Xikwembu a ti tlhandluka ni ku xika eka rona.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U Xavisiwile Hi Vamakwavo Va Yena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va venge Yosefa?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Yosefa endzhaku ka loko a xavisiwile aEgipta?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a ndzi ri Yosefa, xana a ndzi ta va venga vamakwerhu?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"Tana sweswi, a hi n'wi dlayeni hi n'wi hoxa eka xin'wana xa swihlovo leswi."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naswona va vula leswaku xiharhi xa tihanyi xi n’wi dyile.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Kutani hi ta vona leswi humaka eka milorho ya yena."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 </w:t>
      </w:r>
      <w:r xmlns:w="http://schemas.openxmlformats.org/wordprocessingml/2006/main">
        <w:rPr>
          <w:b/>
          <w:sz w:val="32"/>
        </w:rPr>
        <w:t xml:space="preserve">osefa u ve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Holobyenkulu eEgipta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mani loyi a hlamuseleke norho wa Faro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Yosefa endzhaku ko hlamusela norho wa 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Yosefa a a ta wu hlamusela njhani norho wa Faro?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Hiloko Faro a ku eka Yosefa: “Ndzi ku vekile mulanguteri wa tiko hinkwaro ra Egipta.”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 </w:t>
      </w:r>
      <w:r xmlns:w="http://schemas.openxmlformats.org/wordprocessingml/2006/main">
        <w:rPr>
          <w:b/>
          <w:sz w:val="32"/>
        </w:rPr>
        <w:t xml:space="preserve">osefa u hlangane ni vamakwavo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nakambe.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vamakwavo va Yosefa va rhelele aEgipta?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Yosefa u endle njhani loko a hlangana ni vamakwavo lava a va nkhinsama emahlweni ka yena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u ri Yosefa, a wu ehleketa leswaku u nga tsakela ku rihisela eka vona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lhambileswi Yosefa a va tiva vamakwavo, a va nga n’wi tivi.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(Genesa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N’wana </w:t>
      </w:r>
      <w:r xmlns:w="http://schemas.openxmlformats.org/wordprocessingml/2006/main">
        <w:rPr>
          <w:b/>
          <w:sz w:val="32"/>
        </w:rPr>
        <w:t xml:space="preserve">loyi a Ponisiweke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 suka eMatini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Yokebedi, loyi a a ri mana wa Muxe, a twa leswaku loko vo veleka n'wana wa jaha, va fanele va dlaya mufana, u endle njhani n'wana wa yena?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mani loyi a poniseke n'wana loyi a nga rhwariwile enambyeni?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u ri mana wa yena, u ta hlawula wihi?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Loko n’wana a kurile, u n’wi yise eka n’wana wa Faro kutani a va n’wana wa yena. U n'wi thye vito ra Muxe, a ku: “Ndzi n'wi humese ematini.”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(Eksoda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Xikwembu </w:t>
      </w:r>
      <w:r xmlns:w="http://schemas.openxmlformats.org/wordprocessingml/2006/main">
        <w:rPr>
          <w:b/>
          <w:sz w:val="32"/>
        </w:rPr>
        <w:t xml:space="preserve">Xi Vitanile Muxe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Muxe a vona leswaku Vaisrayele va le hansi ka maxangu, xana u va endlele yini?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a swi endleke ku ringana malembe ya 40 endzhaku ka loko a balekile eka Faro?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ta titwa njhani loko u vitaniwa tani hi murhangeri wa tiko ra wena loko u ri na malembe ya 80 ku fana na Muxe?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Loko HOSI Xikwembu xi vona leswaku u rhurhumerile ku ya languta, Xikwembu xi n'wi vitana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ku suka endzeni ka xihlahla, "Muxe! Muxe!" Muxe a ku: “Hi mina loyi.”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(Eksoda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Makhombo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Hlamula swivutiso.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Faro a yingisele rito ra Xikwembu, u ri hlamule njhani?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Faro a nga yingisanga Xikwembu, ku humelele yini eEgipta?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a wu ri Vaegipta, xana a wu ta ehleketa yini hi makhombo lawa Xikwembu xi va tiseleke wona?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Vaegipta va ta swi tiva leswaku hi mina HOSI Xikwembu loko ndzi ololoka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voko ra mina ri lwa na Egipta, ndzi humesa Vaisrayele eka rona.”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(Eksoda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 illar </w:t>
      </w:r>
      <w:r xmlns:w="http://schemas.openxmlformats.org/wordprocessingml/2006/main">
        <w:rPr>
          <w:rFonts w:hint="eastAsia"/>
          <w:b/>
          <w:sz w:val="32"/>
        </w:rPr>
        <w:t xml:space="preserve">ya </w:t>
      </w:r>
      <w:r xmlns:w="http://schemas.openxmlformats.org/wordprocessingml/2006/main">
        <w:rPr>
          <w:b/>
          <w:sz w:val="32"/>
        </w:rPr>
        <w:t xml:space="preserve">Xirhendzevutani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na Nsika ya Ndzilo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Vaisrayele va suke kwihi aEgipta?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laha a va lava ku ya kona loko va suka aEgipta?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Xikwembu xi va humese aEgipta hi ndlela yihi?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na mintokoto leyi Xikwembu xi ku kongomisaka endleleni ya wena?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Nhlikanhi Yehovha a va rhangela hi phuphu ya papa leswaku a va kongomisa endleleni ya vona, ni vusiku hi phuphu ya ndzilo ku va voningela, leswaku va ta kota ku famba ninhlikanhi kumbe nivusiku.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Vaisrayele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 hundza elwandle leri avaneke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eka misava leyi omeke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Xikwembu xi va ponise njhani Muxe na Vaisrayele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Hi swihi swiendlo leswi Vaisrayele lava ponisiweke va swi kombiseke eka Xikwembu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vile na xiphiqo xo karhi lexi a wu lava mpfuno wa Xikwembu hakunene?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Kutani Muxe a tshambuluta voko ra yena ehenhla ka lwandle, kutani vusiku byebyo hinkwabyo Yehovha a hlongola lwandle hi mheho ya matimba ya le vuxeni, a ri hundzula tiko leri omeke. Mati ma avanile. </w:t>
      </w:r>
      <w:r xmlns:w="http://schemas.openxmlformats.org/wordprocessingml/2006/main">
        <w:rPr>
          <w:sz w:val="18"/>
        </w:rPr>
        <w:t xml:space="preserve">(Eksoda 14:21)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Loyi A Tshikeke Swakudya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ku suka eTilweni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vanhu va Vaisrayele va nga ri na swakudya emananga, va angula njhani?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Xikwembu xi twa ku gungula ka vona, xana Xikwembu xi va endlele yini?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Manna loyi a rhumeriweke ehansi hi le tilweni a a ri nantswo wihi? Anakanya hi swona.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"Ndzi swi twile ku gungula ka Vaisraele."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byele u ku: ‘Loko ri pela, mi ta dya nyama, kutani nimixo,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ta tatiwa hi xinkwa. Kutani mi ta swi tiva leswaku hi mina Yehovha Xikwembu xa n'wina.' "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Eksoda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Milawu ya Khume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mani loyi a tlhandlukeke eNtshaveni ya Horebe (Sinai) ku ya hlangana na Xikwembu?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Xikwembu xi swi nyikeke Muxe?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u swi tsundzukaka exikarhi ka milawu ya khume?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Muxe a tshama na HOSI Xikwembu masiku ya 40 ni vusiku bya makume mune, a nga dyi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xinkwa kumbe mati yo nwa. Kutani a tsala eka swiphepherhele marito ya ntwanano--Milawu ya Khume. ( </w:t>
      </w:r>
      <w:r xmlns:w="http://schemas.openxmlformats.org/wordprocessingml/2006/main">
        <w:rPr>
          <w:sz w:val="18"/>
        </w:rPr>
        <w:t xml:space="preserve">Eksoda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Rhole ra Nsuku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vanhu va endle rhole ra nsuku?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Muxe a vona leswaku vanhu va Vaisrayele va endle xidyoho, xana u va endle yini?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Xikwembu xi ponise vanhu va xona. A va rhandza swinene lerova a va nyika milawu leyi va faneleke va yi hlayisa leswaku va hanya hi tintswalo ta Xikwembu. Kambe va xengile Xikwembu, va endla xifaniso xa rhole ra nsuku, va xi gandzela. Loko a vona leswi, xana mbilu ya Xikwembu a yi ri njhani?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U teke leswi va n’wi nyikeke swona a swi endla xifaniso lexi hoxiweke hi xivumbeko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ya rhole, a ri vumba hi xitirho. Kutani va ku: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"Leswi i swikwembu swa wena, Wena Israele, leswi ku humeseke eEgipta."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(Eksoda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Yindlu ya Xikwembu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eMananga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Xikwembu xi te eka Vaisrayele vanhu leswaku va endla yini emananga?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vanhu va Vaisrayele va swi endleke etabernakeleni?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ndhawu ya mina (tabernakele ya mina) yo hlangana na Xikwembu yi kwihi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Hi siku leri tabernakela, Ntsonga wa Vumbhoni, wu nga yimisiwa ha rona,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papa ri ri funengete. Ku sukela nimadyambu ku fikela nimixo papa ra le henhla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tabernakela a yi languteka ku fana ni ndzilo. </w:t>
      </w:r>
      <w:r xmlns:w="http://schemas.openxmlformats.org/wordprocessingml/2006/main">
        <w:rPr>
          <w:sz w:val="18"/>
        </w:rPr>
        <w:t xml:space="preserve">(Tinhlayo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Vana va Bibele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 wile Yeriko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Xikwembu xi te yini eka Yoxuwa leswaku a lovisa Yeriko?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va yingise swiletelo swa Xikwembu kumbe e-e?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ndzi faneleke ndzi swi yingisa rito ra Xikwembu evuton’wini bya mina bya siku na siku?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Hi nkarhi wa vunkombo, loko vaprista va chaya mhalamhala, 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Yoxuwa a lerisa vanhu a ku: “Huwelelani! Hikuva Yehovha u mi nyikile muti!”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 </w:t>
      </w:r>
      <w:r xmlns:w="http://schemas.openxmlformats.org/wordprocessingml/2006/main">
        <w:rPr>
          <w:sz w:val="18"/>
        </w:rPr>
        <w:t xml:space="preserve">oxuwa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Vana va Bibele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na Vavanuna va Yena va 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Endzhaku ka loko Gidiyoni a tiyisekise leswaku Xikwembu xi n’wi vitanile, xana u rhanga a endla yini?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Hi vahi vavanuna lava Xikwembu xi nga byela Gidiyoni leswaku a va hlawula ku va masocha loko va nwa mati?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a wu ta titwa njhani loko a wu ri un’wana wa vavanuna va yena va 300 ivi u huma u ya lwa ni nala u nga ri na banga?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Loko ntsumi ya Yehovha yi humelela eka Gidiyoni, 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ku: “HOSI u na wena, nhenha ya matimba.”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Vaavanyisi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Samsoni, Nhenha ya Matimba.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Samsoni a lahlekeriwe hi matimba yakwe?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Samsoni u ve njhani endzhaku ka loko a lahlekeriwe hi matimba?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u ri Samsoni, xana u ta endla yini?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Loko u ri ekhotsweni u khomiwa hi nala, xana u ta khongela yini?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Dyondza hi nhloko ndzimana ya Bibele ya namuntlha loko u ri karhi u penda xifaniso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Wansati loyi u veleke mufana kutani a n’wi thya vito ra Samsoni.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U kurile kutani HOSI Xikwembu xi n'wi katekisa, </w:t>
      </w:r>
      <w:r xmlns:w="http://schemas.openxmlformats.org/wordprocessingml/2006/main">
        <w:rPr>
          <w:sz w:val="22"/>
        </w:rPr>
        <w:t xml:space="preserve">(Vaavanyisi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 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Rhuti,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Wansati wa Vumunhu bya le Henhla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Rhuti a landzele n’wingi wakwe leswaku a ya tshama eYuda?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Rhuti a swi endleke leswaku a kuma swakudya swo karhi leswi a nga ta hanya ha swona?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Endzhaku ko lahlekeriwa hi vana vambirhi va majaha, Naomi u kunguhate ku tlhelela emutini wa ka vona eYuda handle ko teka n’wana wa nhwanyana, kambe Rhuti u vule leswaku a landzela Naomi etikweni rimbe- Yuda- handle ka nuna wa yena. Loko a twa leswi, xana Nawomi u titwe njhani?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Vanhu va wena va ta va vanhu va mina, Xikwembu xa wena xi ta va Xikwembu xa mina.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(Rhuti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Xikhongelo Xa Hana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Hana a khongela hi ku tiyimisela, ku humelele yini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Samuwele u kulele kwihi naswona u endle yini loko a ha ri mufana?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u lavaka ku khongela hi vukheta sweswi?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Kutani mufana Samuwele a ya emahlweni a kula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ni ku tsakeriwa hi Yehovha ni le ka vanhu.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Samuwele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Hosi Sawulo,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Hosi yo Sungula ya Israyele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vanhu va Israyele va kombela ku va nyika hosi, xana Xikwembu xi te yini eka Samuwele?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Xana hosi Sawulo u ve hosi leyinene hilaha Xikwembu a xi lava hakona?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a wu ri Samuwele, a swi titwisa ku yini ku vona hosi Sawulo a ya a nyanya ku biha?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HOSI Xikwembu xi hlamula xi ku: “Va yingiseni, mi va nyika hosi.”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Kutani Samuwele a ku eka vavanuna va Israele: "Un'wana na un'wana tlhelela emutini wa ka vona."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Samuwele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Mufana Lontsongo,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Davhida Loyi a dlayeke Goliyadi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Davhida u n’wi dlaye njhani Goliyadi?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Goliyadi a kombise matimba yakwe hi ku rhuketela Xikwembu, xana Davhida a n’wi hlamule njhani?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Hi ta va ni xivindzi ku fana na Davhida hi ndlela yihi loko hi langutane ni swilo swo tika ni leswi chavisaka?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Davhida a ku eka Mufilisita: “U ta eka mina hi banga ni tlhari.”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 tlhari, kambe ndzi ta ku lwa hi vito ra Yehovha wa Matimba Hinkwawo,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Xikwembu xa mavuthu ya Israyele, lexi u xi kaneteke. </w:t>
      </w:r>
      <w:r xmlns:w="http://schemas.openxmlformats.org/wordprocessingml/2006/main">
        <w:rPr>
          <w:sz w:val="18"/>
        </w:rPr>
        <w:t xml:space="preserve">(1 Samuwele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 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Yonathani,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Munghana Lonene Wa Davhida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Yonathani a ku ri n’wana wa mani?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Kutani, xana xiyimo xa yena a xi ri xihi eIsrayele?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yini leswi Yonathani a swi nyikeke Davhida?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Ha yini a n'wi nyike swona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ndzi na munghana wo fana na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Endzhaku ka loko Davhida a hete ku vulavula na Sawulo, Yonathani u ve un’wana wa vona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emoyeni na Davhida, a n'wi rhandza kukota ku tirhandza. (1 Samuwele 18:1)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Vana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Solomoni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loyi a amukeleke Vutlhari tanihi Nyiko.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Nhlamulo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ku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swivutiso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I mani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n’wana wa jaha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Solomoni?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nhlayo ya vunharhu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hosinkulu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endzeni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Israyele?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Ndlela leyi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endlile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teka xiboho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n'wana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ntiyiso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manana?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Loko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Solomoni,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ahlula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endlile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mbirhi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vavasati?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Hosi Solomoni a a ri lonkulu hi rifuwo ni vutlhari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 tlula tihosi tin’wana hinkwato ta misava. </w:t>
      </w:r>
      <w:r xmlns:w="http://schemas.openxmlformats.org/wordprocessingml/2006/main">
        <w:rPr>
          <w:sz w:val="18"/>
        </w:rPr>
        <w:t xml:space="preserve">(2 Tikronika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hikwalaho ka Vito ra Xikwembu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 yini leswi Solomoni a swi lunghiseleleke ku aka tempele?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tempele ya Xikwembu yi hetiwile, xana Solomoni ni vanhu hinkwavo va Israyele va endle yini?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Xikwembu xi vona leswaku Solomoni na vanhu hinkwavo va Israele va xi akele tempele, xana a xi titwa njhani?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Solomoni a lerisa ku aka tempele ya Vito ra HOSI Xikwembu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ni xigodlho xa vuhosi xa yena n’wini. </w:t>
      </w:r>
      <w:r xmlns:w="http://schemas.openxmlformats.org/wordprocessingml/2006/main">
        <w:rPr>
          <w:sz w:val="18"/>
        </w:rPr>
        <w:t xml:space="preserve">(2 Tikronika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Swimanga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Sweswo Swi Tise Xinkwa Ni Nyama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Eliya a balekile eka hosi Akabu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 mani loyi a tiseke xinkwa ni nyama eka Eliya?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vile na ntokoto wo karhi wa leswaku Xikwembu xi ku nyikile nchumu lowu u wu lavaka hi ndlela ya xona yo hlamarisa?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ta nwa enambyeni, 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kutani ndzi lerisile makondlo leswaku ma mi dyisa kwalaho. </w:t>
      </w:r>
      <w:r xmlns:w="http://schemas.openxmlformats.org/wordprocessingml/2006/main">
        <w:rPr>
          <w:sz w:val="18"/>
        </w:rPr>
        <w:t xml:space="preserve">(1 Tihosi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Vuswa na mafurha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yi tirhisiwanga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Eliya a kombela noni leswaku yi n’wi nyika xinkwa, xana yi n’wi endlele yini?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Eliya a n’wi vutisa xinkwa, xana a a ri ni swakudya swo tala?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 yini Xikwembu xi rhumele Eliya eka noni eSarefata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Yana xikan'we-kan'we eSarefata le Sidoni, u tshama kona. Ndzi lerisile noni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endhawini yoleyo ku mi phakela swakudya </w:t>
      </w:r>
      <w:r xmlns:w="http://schemas.openxmlformats.org/wordprocessingml/2006/main">
        <w:rPr>
          <w:sz w:val="18"/>
        </w:rPr>
        <w:t xml:space="preserve">(1 Tihosi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Ndzilo Wu Wile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Ehansi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ku suka eka The Heaven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Hlamula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Xikwembu xi te yini eka hosi Akabu hi ku tirhisa Eliya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vaprofeta va mavunwa loko va gandzela swifaniso hi matimba?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a ndzi ri kona ndzi vona ndzilo wu wa hi le tilweni, a ndzi ehleketa yini hi swona?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Dyondza hi nhloko ndzimana ya Bibele ya namuntlha loko u ri karhi u penda xifaniso.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Kutani ndzilo wa Yehovha wu wa, wu hisa xitlhavelo, ku nga tihunyi,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maribye ni misava, naswona a tlhela a nantswa mati lama nga emugodini.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Tihosi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Namani U Horisile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Nhlokonho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a endle tano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Namani ndhuna ya vuthu ra hosi ya Siriya u ya eIsrayele?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Namani u tile rini eka muprofeta wa Xikwembu Elixa, u n’wi endle njhani?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Loko Namani a horisiwa eka vuvabyi bya nhlokonho, u titwe njhani?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Hiloko a rhelela a ya tipeta eYordani ka nkombo,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hilaha munhu wa Xikwembu a n'wi byeleke hakona, kutani nyama ya yena yi vuyisiwile, yi basile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ku fana ni ya mufana lontsongo. </w:t>
      </w:r>
      <w:r xmlns:w="http://schemas.openxmlformats.org/wordprocessingml/2006/main">
        <w:rPr>
          <w:sz w:val="18"/>
        </w:rPr>
        <w:t xml:space="preserve">(2 Tihosi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 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Vana 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 lunghisa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Tempele ya Xikwembu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Hlamula swivutiso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Loko hosi Yowasi a vona tempele leyi onhakeke, u titwe njhani?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U endle yini ku lunghisa tempele?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yini leswi ndzi nga swi endlelaka kereke ya mina?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dyondze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Hikokwalaho Hosi Yowasi a vitana muprista Yoyada ni vaprista van'wana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kutani a va vutisa a ku: “Ha yini mi nga lunghisi leswi onhakeke tempele?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U nga ha teki mali eka vahlayisi va wena va mali, kambe yi nyiketa leswaku yi lunghisa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tempele." </w:t>
      </w:r>
      <w:r xmlns:w="http://schemas.openxmlformats.org/wordprocessingml/2006/main">
        <w:rPr>
          <w:sz w:val="18"/>
        </w:rPr>
        <w:t xml:space="preserve">(2 Tihosi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Vana va Bibele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Nehemiya,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loyi a pfuxeteke rirhangu ra Yerusalema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hosi yi ehlekete yini hi Nehemiya, loyi a vulavuleke na yena leswaku a ya edorobeni ra ka vona ku ya pfuxeta rirhangu ra muti?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Nehemiya a sungula ku pfuxeta rirhangu ra Yerusalema, i swiphiqo swa muxaka muni leswi a langutaneke na swona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u ve na ntokoto wo hlula swiphiqo hi matimba ni xivindzi xa Xikwembu?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Ndzi hlamula hosi ndzi ku: “Loko swi tsakisa hosi naswona nandza wa wena a kume tintswalo emahlweni ka yena, a a ndzi rhumele emutini wa Yuda laha vatata wa mina va lahliweke kona leswaku ndzi ta wu aka nakambe.”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ehemiya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Bibele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Vana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E-e.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Xivindzi xa kona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 Hosi ya Xisati Estere.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Nhlamulo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ku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xivutiso.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I 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Estere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muaka-tiko?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I 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vito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n'we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 hleriwile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hlasela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Vayuda?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Loko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Estere,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hosinkulu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vurile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leswaku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Vula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swa 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xikombelo.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ntsakelo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nyika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 </w:t>
      </w:r>
      <w:r xmlns:w="http://schemas.openxmlformats.org/wordprocessingml/2006/main">
        <w:rPr>
          <w:b/>
          <w:sz w:val="22"/>
        </w:rPr>
        <w:t xml:space="preserve">hambi </w:t>
      </w:r>
      <w:r xmlns:w="http://schemas.openxmlformats.org/wordprocessingml/2006/main">
        <w:rPr>
          <w:rFonts w:hint="eastAsia"/>
          <w:b/>
          <w:sz w:val="22"/>
        </w:rPr>
        <w:t xml:space="preserve">u ri 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vutisa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nga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xikombelo?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Kutani hosi yi vutisa: "I yini, Hosi ya Xisati Estere? I yini xikombelo xa wena xana?"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U ta nyikiwa ku fikela eka hafu ya mfumo."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Estere 5: 3 )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Migingiriko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Vana va Bibele No.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1. 1 .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Yobo loyi w </w:t>
      </w:r>
      <w:r xmlns:w="http://schemas.openxmlformats.org/wordprocessingml/2006/main">
        <w:rPr>
          <w:rFonts w:hint="eastAsia"/>
          <w:b/>
          <w:sz w:val="32"/>
        </w:rPr>
        <w:t xml:space="preserve">as </w:t>
      </w:r>
      <w:r xmlns:w="http://schemas.openxmlformats.org/wordprocessingml/2006/main">
        <w:rPr>
          <w:b/>
          <w:sz w:val="32"/>
        </w:rPr>
        <w:t xml:space="preserve">a katekile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hi Xikwembu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Nhlamulo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ku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Ha 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endlile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Ntirho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lahlekeriwa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xa yena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ndyangu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miako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xihatla?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Rini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Ntirho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lahlekeriwa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hinkwaswo,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endlile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Yobo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nsati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vanghana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vula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Loko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lahlekeriwa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hinkwaswo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Ntirho,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yini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ntsakelo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vula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Xikwembu?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Dyondza hi nhloko ndzimana ya Bibele ya namuntlha loko u ri karhi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Etikweni ra Uzi a ku tshama wanuna loyi vito ra yena a ku ri Yobo.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Wanuna loyi a a nga ri na xisandzu naswona a a lulamile; a a chava Xikwembu naswona a a papalata vubihi.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Yobo 1: 1 ) 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Migingiriko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u arile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 dya swakudya swa King.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Tsala nomboro eka xifaniso hi ku ya hi ku landzelelana.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Ha yini Daniyele ni vanghana va yena va arile ku dya swakudya swa hosi?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Loko hosi yi languta Daniyele ni vanghana va yona lava a va dya mati ni matsavu ntsena, xana hosi yi endle yini?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Hi swihi swilo swin’wana leswi ndzi faneleke ndzi swi cukumeta leswaku ndzi rhandza Xikwembu?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Khoma rito hi nhloko ivi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Kambe Daniyele a kunguhata ku nga tinyamisi hi swakudya swa vuhosi ni vhinyo, 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naswona u kombele mpfumelelo eka mutirhela-mfumo lonkulu leswaku a nga tinyamisi hi ndlela leyi.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aniyele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Gingiriko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u lahleriwile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ku nghena eKweni ra Nghala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Ehleketa hi ku landzelelana ka swifaniso.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Daniyele u endle njhani loko a swi tiva leswaku loko o nkhinsamela xikwembu xin’wana handle ka hosi, u ta hoxiwa ekheleni ra tinghala?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Ku humelele yini hi Daniyele loyi a hoxiweke ekheleni ra tinghala?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ndzi ta endla yini loko a ndzi ri exiyin’weni lexi fanaka ni xa Daniyele?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Khoma rito hi nhloko ivi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Hosi yi tsake ngopfu kutani yi lerisa leswaku Daniyele a humesa ekheleni.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Kuteloko Daniyele a tlakusiwa ekheleni, a nga kumeki xilondza.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hikuva a a tshembe Xikwembu xa yena. </w:t>
      </w:r>
      <w:r xmlns:w="http://schemas.openxmlformats.org/wordprocessingml/2006/main">
        <w:rPr>
          <w:sz w:val="18"/>
        </w:rPr>
        <w:t xml:space="preserve">(Daniyele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Vana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Yonasi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loyi a a ri endzeni ka nhlampfi leyikulu.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Ehleketa hi ku landzelelana ka swifaniso.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swivutiso.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Xana Yonasi u endle yini loko a byeriwe ku ya eNinivha a ya chumayela rito ra Xikwembu?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Yonasi u endle yini ekhwirini ra nhlampfi?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Xana a ndzi ta endla yini loko a ndzi fanele ndzi va ekhwirini ra nhlampfi ku fana na Yonasi?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Khoma rito hi nhloko ivi u penda xifaniso.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Kambe HOSI Xikwembu xi nyikile nhlampfi leyikulu ku mita Yonasi, kutani Yonasi a ri endzeni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nhlampfi masiku manharhu ni vusiku byinharhu. </w:t>
      </w:r>
      <w:r xmlns:w="http://schemas.openxmlformats.org/wordprocessingml/2006/main">
        <w:rPr>
          <w:sz w:val="18"/>
        </w:rPr>
        <w:t xml:space="preserve">(Yona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 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xa </w:t>
      </w:r>
      <w:r xmlns:w="http://schemas.openxmlformats.org/wordprocessingml/2006/main">
        <w:rPr>
          <w:b/>
          <w:sz w:val="24"/>
        </w:rPr>
        <w:t xml:space="preserve">ntirho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t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